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78B4" w14:textId="22EFB625" w:rsidR="00154DCE" w:rsidRPr="0076536D" w:rsidRDefault="00154DCE" w:rsidP="00C96E13">
      <w:pPr>
        <w:jc w:val="center"/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</w:pPr>
      <w:r w:rsidRPr="0076536D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Опитування слухачів підготовчих курсів</w:t>
      </w:r>
      <w:r w:rsidRPr="0076536D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 </w:t>
      </w:r>
      <w:r w:rsidRPr="0076536D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Класичного фахового коледжу Сумського державного університету</w:t>
      </w:r>
    </w:p>
    <w:p w14:paraId="55851449" w14:textId="77777777" w:rsidR="00154DCE" w:rsidRPr="00154DCE" w:rsidRDefault="00154DCE" w:rsidP="00C96E13">
      <w:pPr>
        <w:pStyle w:val="a3"/>
        <w:shd w:val="clear" w:color="auto" w:fill="FFFFFF"/>
        <w:jc w:val="center"/>
        <w:rPr>
          <w:color w:val="202124"/>
          <w:sz w:val="28"/>
          <w:szCs w:val="28"/>
        </w:rPr>
      </w:pPr>
      <w:r w:rsidRPr="00154DCE">
        <w:rPr>
          <w:color w:val="202124"/>
          <w:sz w:val="28"/>
          <w:szCs w:val="28"/>
        </w:rPr>
        <w:t>Шановні слухачі підготовчих курсів!</w:t>
      </w:r>
    </w:p>
    <w:p w14:paraId="6D68164C" w14:textId="77777777" w:rsidR="00154DCE" w:rsidRPr="00DD7E9D" w:rsidRDefault="00154DCE" w:rsidP="00491068">
      <w:pPr>
        <w:pStyle w:val="a3"/>
        <w:shd w:val="clear" w:color="auto" w:fill="FFFFFF"/>
        <w:ind w:firstLine="720"/>
        <w:jc w:val="both"/>
        <w:rPr>
          <w:color w:val="202124"/>
          <w:sz w:val="26"/>
          <w:szCs w:val="26"/>
        </w:rPr>
      </w:pPr>
      <w:r w:rsidRPr="00DD7E9D">
        <w:rPr>
          <w:color w:val="202124"/>
          <w:sz w:val="26"/>
          <w:szCs w:val="26"/>
        </w:rPr>
        <w:t>В умовах воєнного стану Класичний фаховий коледж СумДУ докладає максимум зусиль для забезпечення сталості навчання та викладання, створення безпечних умов для здобувачів освіти та викладачів.</w:t>
      </w:r>
    </w:p>
    <w:p w14:paraId="4D2C6362" w14:textId="77777777" w:rsidR="00154DCE" w:rsidRPr="00DD7E9D" w:rsidRDefault="00154DCE" w:rsidP="00491068">
      <w:pPr>
        <w:pStyle w:val="a3"/>
        <w:shd w:val="clear" w:color="auto" w:fill="FFFFFF"/>
        <w:ind w:firstLine="720"/>
        <w:jc w:val="both"/>
        <w:rPr>
          <w:color w:val="202124"/>
          <w:sz w:val="26"/>
          <w:szCs w:val="26"/>
        </w:rPr>
      </w:pPr>
      <w:r w:rsidRPr="00DD7E9D">
        <w:rPr>
          <w:color w:val="202124"/>
          <w:sz w:val="26"/>
          <w:szCs w:val="26"/>
        </w:rPr>
        <w:t>Під час війни ми намагаємося надавати якісні освітні послуги у максимально можливих комфортних умовах попри усі перепони сьогодення. Саме тому хочемо з’ясувати рівень вашої задоволеності організацією та проведенням підготовчих курсів і зрозуміти, що, на вашу думку, необхідно покращити.</w:t>
      </w:r>
    </w:p>
    <w:p w14:paraId="3AED9785" w14:textId="77777777" w:rsidR="00154DCE" w:rsidRPr="00DD7E9D" w:rsidRDefault="00154DCE" w:rsidP="00491068">
      <w:pPr>
        <w:pStyle w:val="a3"/>
        <w:shd w:val="clear" w:color="auto" w:fill="FFFFFF"/>
        <w:ind w:firstLine="720"/>
        <w:jc w:val="both"/>
        <w:rPr>
          <w:color w:val="202124"/>
          <w:sz w:val="26"/>
          <w:szCs w:val="26"/>
        </w:rPr>
      </w:pPr>
      <w:r w:rsidRPr="00DD7E9D">
        <w:rPr>
          <w:color w:val="202124"/>
          <w:sz w:val="26"/>
          <w:szCs w:val="26"/>
        </w:rPr>
        <w:t>Анонімність участі гарантовано! Узагальнені результати анкетування будуть використані для удосконалення системи забезпечення якості освіти в закладі. Сподіваємося на доброчесність та конструктив! Цінуємо Вашу думку, прислухаємося до побажань!</w:t>
      </w:r>
    </w:p>
    <w:p w14:paraId="21E4BB90" w14:textId="242177ED" w:rsidR="00E96501" w:rsidRPr="00E96501" w:rsidRDefault="00E96501" w:rsidP="004910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F34F7" w14:textId="6115AFA7" w:rsidR="003477C6" w:rsidRPr="00703EE3" w:rsidRDefault="003477C6" w:rsidP="0034679A">
      <w:pPr>
        <w:pStyle w:val="a4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EE3">
        <w:rPr>
          <w:rFonts w:ascii="Times New Roman" w:hAnsi="Times New Roman" w:cs="Times New Roman"/>
          <w:sz w:val="28"/>
          <w:szCs w:val="28"/>
        </w:rPr>
        <w:t>Оберіть категорію курсів, які відвідуєте на базі КФК СумДУ:</w:t>
      </w:r>
    </w:p>
    <w:p w14:paraId="64B56626" w14:textId="07F5F9BA" w:rsidR="00ED7CF7" w:rsidRDefault="00ED7CF7" w:rsidP="0049106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F7">
        <w:rPr>
          <w:rFonts w:ascii="Times New Roman" w:hAnsi="Times New Roman" w:cs="Times New Roman"/>
          <w:sz w:val="28"/>
          <w:szCs w:val="28"/>
        </w:rPr>
        <w:t>Підготовка до ЗНО/НМТ (для 11-х класів)</w:t>
      </w:r>
    </w:p>
    <w:p w14:paraId="0279FD43" w14:textId="671F09E0" w:rsidR="00ED7CF7" w:rsidRDefault="00ED7CF7" w:rsidP="0049106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CF7">
        <w:rPr>
          <w:rFonts w:ascii="Times New Roman" w:hAnsi="Times New Roman" w:cs="Times New Roman"/>
          <w:sz w:val="28"/>
          <w:szCs w:val="28"/>
        </w:rPr>
        <w:t>Підготовка до вступу в коледж (для 9-х класів)</w:t>
      </w:r>
    </w:p>
    <w:p w14:paraId="2CCACA71" w14:textId="77777777" w:rsidR="0096122D" w:rsidRPr="00200009" w:rsidRDefault="0096122D" w:rsidP="0049106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14:paraId="10A18A29" w14:textId="501EA827" w:rsidR="003477C6" w:rsidRPr="00491068" w:rsidRDefault="003477C6" w:rsidP="0034679A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91068">
        <w:rPr>
          <w:rFonts w:ascii="Times New Roman" w:hAnsi="Times New Roman" w:cs="Times New Roman"/>
          <w:sz w:val="28"/>
          <w:szCs w:val="28"/>
        </w:rPr>
        <w:t>Зазначте, будь ласка, хто вирішив, що Вам необхідно відвідувати підготовчі курси?</w:t>
      </w:r>
    </w:p>
    <w:p w14:paraId="1C7F9836" w14:textId="2C3BCB06" w:rsidR="00ED7CF7" w:rsidRPr="00491068" w:rsidRDefault="00ED7CF7" w:rsidP="0049106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91068">
        <w:rPr>
          <w:rFonts w:ascii="Times New Roman" w:hAnsi="Times New Roman" w:cs="Times New Roman"/>
          <w:sz w:val="28"/>
          <w:szCs w:val="28"/>
        </w:rPr>
        <w:t>Моє власне рішення</w:t>
      </w:r>
    </w:p>
    <w:p w14:paraId="0CE87AE7" w14:textId="23D0BF7D" w:rsidR="00ED7CF7" w:rsidRPr="00491068" w:rsidRDefault="00ED7CF7" w:rsidP="0049106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91068">
        <w:rPr>
          <w:rFonts w:ascii="Times New Roman" w:hAnsi="Times New Roman" w:cs="Times New Roman"/>
          <w:sz w:val="28"/>
          <w:szCs w:val="28"/>
        </w:rPr>
        <w:t>Так вирішили батьки</w:t>
      </w:r>
    </w:p>
    <w:p w14:paraId="1A4ED8C8" w14:textId="28CD63F9" w:rsidR="00ED7CF7" w:rsidRPr="00491068" w:rsidRDefault="00ED7CF7" w:rsidP="0049106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91068">
        <w:rPr>
          <w:rFonts w:ascii="Times New Roman" w:hAnsi="Times New Roman" w:cs="Times New Roman"/>
          <w:sz w:val="28"/>
          <w:szCs w:val="28"/>
        </w:rPr>
        <w:t>Порадили друзі, знайомі</w:t>
      </w:r>
    </w:p>
    <w:p w14:paraId="6A81038C" w14:textId="25D3233E" w:rsidR="00ED7CF7" w:rsidRPr="00491068" w:rsidRDefault="00ED7CF7" w:rsidP="0049106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91068">
        <w:rPr>
          <w:rFonts w:ascii="Times New Roman" w:hAnsi="Times New Roman" w:cs="Times New Roman"/>
          <w:sz w:val="28"/>
          <w:szCs w:val="28"/>
          <w:lang w:val="uk-UA"/>
        </w:rPr>
        <w:t>Інше_________</w:t>
      </w:r>
    </w:p>
    <w:p w14:paraId="2FFBBA18" w14:textId="77777777" w:rsidR="0096122D" w:rsidRPr="00200009" w:rsidRDefault="0096122D" w:rsidP="00491068">
      <w:pPr>
        <w:pStyle w:val="a4"/>
        <w:spacing w:before="2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BFF0A22" w14:textId="161676AB" w:rsidR="00ED7CF7" w:rsidRPr="00A2346E" w:rsidRDefault="00703EE3" w:rsidP="00672C96">
      <w:pPr>
        <w:pStyle w:val="a4"/>
        <w:numPr>
          <w:ilvl w:val="0"/>
          <w:numId w:val="10"/>
        </w:numPr>
        <w:spacing w:before="240"/>
        <w:ind w:left="0" w:firstLine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uk-UA"/>
        </w:rPr>
      </w:pPr>
      <w:r w:rsidRPr="00703EE3">
        <w:rPr>
          <w:rFonts w:ascii="Times New Roman" w:hAnsi="Times New Roman" w:cs="Times New Roman"/>
          <w:sz w:val="28"/>
          <w:szCs w:val="28"/>
        </w:rPr>
        <w:t>З якою метою Ви відвідуєте підготовчі курси?  Можна обрати кілька варіантів.</w:t>
      </w:r>
    </w:p>
    <w:p w14:paraId="76D33078" w14:textId="7E2E26F6" w:rsidR="00A2346E" w:rsidRPr="00491068" w:rsidRDefault="00A2346E" w:rsidP="0049106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91068">
        <w:rPr>
          <w:rFonts w:ascii="Times New Roman" w:hAnsi="Times New Roman" w:cs="Times New Roman"/>
          <w:sz w:val="28"/>
          <w:szCs w:val="28"/>
          <w:lang w:val="uk-UA"/>
        </w:rPr>
        <w:t>Покращити знання з дисциплін</w:t>
      </w:r>
    </w:p>
    <w:p w14:paraId="4B99A042" w14:textId="270294B4" w:rsidR="00A2346E" w:rsidRPr="00491068" w:rsidRDefault="00A2346E" w:rsidP="0049106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91068">
        <w:rPr>
          <w:rFonts w:ascii="Times New Roman" w:hAnsi="Times New Roman" w:cs="Times New Roman"/>
          <w:sz w:val="28"/>
          <w:szCs w:val="28"/>
          <w:lang w:val="uk-UA"/>
        </w:rPr>
        <w:t>Успішно здати НМТ/ЗНО</w:t>
      </w:r>
    </w:p>
    <w:p w14:paraId="290F89D2" w14:textId="5650EBE4" w:rsidR="00A2346E" w:rsidRPr="00491068" w:rsidRDefault="00A2346E" w:rsidP="0049106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91068">
        <w:rPr>
          <w:rFonts w:ascii="Times New Roman" w:hAnsi="Times New Roman" w:cs="Times New Roman"/>
          <w:sz w:val="28"/>
          <w:szCs w:val="28"/>
          <w:lang w:val="uk-UA"/>
        </w:rPr>
        <w:t>Вступити у заклад вищої освіти</w:t>
      </w:r>
    </w:p>
    <w:p w14:paraId="79766251" w14:textId="47A655A9" w:rsidR="00A2346E" w:rsidRPr="00491068" w:rsidRDefault="00A2346E" w:rsidP="0049106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91068">
        <w:rPr>
          <w:rFonts w:ascii="Times New Roman" w:hAnsi="Times New Roman" w:cs="Times New Roman"/>
          <w:sz w:val="28"/>
          <w:szCs w:val="28"/>
          <w:lang w:val="uk-UA"/>
        </w:rPr>
        <w:t>Вступити у Класичний фаховий коледж</w:t>
      </w:r>
    </w:p>
    <w:p w14:paraId="533119FF" w14:textId="5E3F269D" w:rsidR="00A2346E" w:rsidRPr="00491068" w:rsidRDefault="00A2346E" w:rsidP="0049106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91068">
        <w:rPr>
          <w:rFonts w:ascii="Times New Roman" w:hAnsi="Times New Roman" w:cs="Times New Roman"/>
          <w:sz w:val="28"/>
          <w:szCs w:val="28"/>
          <w:lang w:val="uk-UA"/>
        </w:rPr>
        <w:t>Цікавлять додаткові бали при вступі у коледж</w:t>
      </w:r>
    </w:p>
    <w:p w14:paraId="37B93ADD" w14:textId="10E64E9E" w:rsidR="00A2346E" w:rsidRPr="00491068" w:rsidRDefault="00A2346E" w:rsidP="0049106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91068">
        <w:rPr>
          <w:rFonts w:ascii="Times New Roman" w:hAnsi="Times New Roman" w:cs="Times New Roman"/>
          <w:sz w:val="28"/>
          <w:szCs w:val="28"/>
          <w:lang w:val="uk-UA"/>
        </w:rPr>
        <w:t>Почув/почула хороші відгуки про підготовчі курси КФК СумДУ</w:t>
      </w:r>
    </w:p>
    <w:p w14:paraId="6E62AB68" w14:textId="3AA56E02" w:rsidR="00A2346E" w:rsidRPr="00491068" w:rsidRDefault="00A2346E" w:rsidP="0049106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91068">
        <w:rPr>
          <w:rFonts w:ascii="Times New Roman" w:hAnsi="Times New Roman" w:cs="Times New Roman"/>
          <w:sz w:val="28"/>
          <w:szCs w:val="28"/>
          <w:lang w:val="uk-UA"/>
        </w:rPr>
        <w:t>Тому що курси знаходяться близько до мого місця проживання</w:t>
      </w:r>
    </w:p>
    <w:p w14:paraId="755F48C9" w14:textId="2866540A" w:rsidR="0096122D" w:rsidRPr="00200009" w:rsidRDefault="00A2346E" w:rsidP="0020000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CF7">
        <w:rPr>
          <w:rFonts w:ascii="Times New Roman" w:hAnsi="Times New Roman" w:cs="Times New Roman"/>
          <w:sz w:val="28"/>
          <w:szCs w:val="28"/>
          <w:lang w:val="uk-UA"/>
        </w:rPr>
        <w:t>Інше_________</w:t>
      </w:r>
    </w:p>
    <w:p w14:paraId="3DCDC679" w14:textId="2EEB00F1" w:rsidR="00A2346E" w:rsidRDefault="00A2346E" w:rsidP="00200009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46E">
        <w:rPr>
          <w:rFonts w:ascii="Times New Roman" w:hAnsi="Times New Roman" w:cs="Times New Roman"/>
          <w:sz w:val="28"/>
          <w:szCs w:val="28"/>
        </w:rPr>
        <w:t>Чи задоволені Ви створеними в коледжі умовами для навчання в умовах воєнного стану?</w:t>
      </w:r>
    </w:p>
    <w:p w14:paraId="088FEFAD" w14:textId="3DFAEBAB" w:rsidR="0096122D" w:rsidRDefault="0096122D" w:rsidP="0049106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22D">
        <w:rPr>
          <w:rFonts w:ascii="Times New Roman" w:hAnsi="Times New Roman" w:cs="Times New Roman"/>
          <w:sz w:val="28"/>
          <w:szCs w:val="28"/>
        </w:rPr>
        <w:t>Повністю задоволений</w:t>
      </w:r>
    </w:p>
    <w:p w14:paraId="6A32837B" w14:textId="77777777" w:rsidR="0096122D" w:rsidRDefault="0096122D" w:rsidP="0049106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22D">
        <w:rPr>
          <w:rFonts w:ascii="Times New Roman" w:hAnsi="Times New Roman" w:cs="Times New Roman"/>
          <w:sz w:val="28"/>
          <w:szCs w:val="28"/>
        </w:rPr>
        <w:lastRenderedPageBreak/>
        <w:t>Частково задоволений</w:t>
      </w:r>
    </w:p>
    <w:p w14:paraId="310C63F0" w14:textId="421274FE" w:rsidR="0096122D" w:rsidRDefault="0096122D" w:rsidP="0049106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22D">
        <w:rPr>
          <w:rFonts w:ascii="Times New Roman" w:hAnsi="Times New Roman" w:cs="Times New Roman"/>
          <w:sz w:val="28"/>
          <w:szCs w:val="28"/>
        </w:rPr>
        <w:t>Незадоволений</w:t>
      </w:r>
    </w:p>
    <w:p w14:paraId="591F1E85" w14:textId="77777777" w:rsidR="0096122D" w:rsidRPr="00DD3C38" w:rsidRDefault="0096122D" w:rsidP="00491068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1A11360" w14:textId="5A4F7725" w:rsidR="0096122D" w:rsidRDefault="0096122D" w:rsidP="00200009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Чи дотримуєтесь Ви основних правил безпеки під час воєнного стану?</w:t>
      </w:r>
    </w:p>
    <w:p w14:paraId="359AA168" w14:textId="6A7AC003" w:rsidR="00CD2DB8" w:rsidRDefault="00CD2DB8" w:rsidP="0049106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Так, звичайно</w:t>
      </w:r>
    </w:p>
    <w:p w14:paraId="02252343" w14:textId="6834CB42" w:rsidR="00CD2DB8" w:rsidRDefault="00CD2DB8" w:rsidP="0049106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Інколи</w:t>
      </w:r>
    </w:p>
    <w:p w14:paraId="4C6693E5" w14:textId="09C47223" w:rsidR="00CD2DB8" w:rsidRPr="00CD2DB8" w:rsidRDefault="00CD2DB8" w:rsidP="0049106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Ні, не дотримуюся</w:t>
      </w:r>
    </w:p>
    <w:p w14:paraId="60CB383A" w14:textId="09C027C7" w:rsidR="00CD2DB8" w:rsidRDefault="00CD2DB8" w:rsidP="0049106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CF7">
        <w:rPr>
          <w:rFonts w:ascii="Times New Roman" w:hAnsi="Times New Roman" w:cs="Times New Roman"/>
          <w:sz w:val="28"/>
          <w:szCs w:val="28"/>
          <w:lang w:val="uk-UA"/>
        </w:rPr>
        <w:t>Інше_________</w:t>
      </w:r>
    </w:p>
    <w:p w14:paraId="2BC2BD82" w14:textId="68ECF140" w:rsidR="00E60AA5" w:rsidRPr="00DD3C38" w:rsidRDefault="00E60AA5" w:rsidP="00491068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4F019F6" w14:textId="76F28578" w:rsidR="00E60AA5" w:rsidRDefault="002B1417" w:rsidP="006905DF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417">
        <w:rPr>
          <w:rFonts w:ascii="Times New Roman" w:hAnsi="Times New Roman" w:cs="Times New Roman"/>
          <w:sz w:val="28"/>
          <w:szCs w:val="28"/>
        </w:rPr>
        <w:t>Чи задоволені Ви аудиторіями, що використовуються для проведення занять?</w:t>
      </w:r>
    </w:p>
    <w:p w14:paraId="50F7417B" w14:textId="70C10C86" w:rsidR="002B1417" w:rsidRDefault="002B1417" w:rsidP="0049106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417">
        <w:rPr>
          <w:rFonts w:ascii="Times New Roman" w:hAnsi="Times New Roman" w:cs="Times New Roman"/>
          <w:sz w:val="28"/>
          <w:szCs w:val="28"/>
        </w:rPr>
        <w:t>Повністю задоволений</w:t>
      </w:r>
    </w:p>
    <w:p w14:paraId="390A66FE" w14:textId="3AE2A8B4" w:rsidR="002B1417" w:rsidRDefault="002B1417" w:rsidP="0049106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417">
        <w:rPr>
          <w:rFonts w:ascii="Times New Roman" w:hAnsi="Times New Roman" w:cs="Times New Roman"/>
          <w:sz w:val="28"/>
          <w:szCs w:val="28"/>
        </w:rPr>
        <w:t>Частково задоволений</w:t>
      </w:r>
    </w:p>
    <w:p w14:paraId="246EC5F4" w14:textId="7495A22A" w:rsidR="002B1417" w:rsidRPr="002B1417" w:rsidRDefault="002B1417" w:rsidP="0049106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417">
        <w:rPr>
          <w:rFonts w:ascii="Times New Roman" w:hAnsi="Times New Roman" w:cs="Times New Roman"/>
          <w:sz w:val="28"/>
          <w:szCs w:val="28"/>
        </w:rPr>
        <w:t>Незадоволений</w:t>
      </w:r>
    </w:p>
    <w:p w14:paraId="2B6B1504" w14:textId="0DFC3D2C" w:rsidR="002B1417" w:rsidRDefault="002B1417" w:rsidP="0049106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CF7">
        <w:rPr>
          <w:rFonts w:ascii="Times New Roman" w:hAnsi="Times New Roman" w:cs="Times New Roman"/>
          <w:sz w:val="28"/>
          <w:szCs w:val="28"/>
          <w:lang w:val="uk-UA"/>
        </w:rPr>
        <w:t>Інше_________</w:t>
      </w:r>
    </w:p>
    <w:p w14:paraId="20C37498" w14:textId="055CAC51" w:rsidR="00491068" w:rsidRPr="00DD3C38" w:rsidRDefault="00491068" w:rsidP="00491068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B54D9" w14:textId="4D64F16C" w:rsidR="00491068" w:rsidRDefault="00491068" w:rsidP="006905DF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B9F">
        <w:rPr>
          <w:rFonts w:ascii="Times New Roman" w:hAnsi="Times New Roman" w:cs="Times New Roman"/>
          <w:sz w:val="28"/>
          <w:szCs w:val="28"/>
        </w:rPr>
        <w:t>Чи задоволені Ви манерами, естетичним зовнішнім виглядом, організованістю та пунктуальністю викладачів підготовчих курсів?</w:t>
      </w:r>
    </w:p>
    <w:p w14:paraId="348EADD4" w14:textId="3029292F" w:rsidR="00DA6B9F" w:rsidRPr="00DA6B9F" w:rsidRDefault="00DA6B9F" w:rsidP="00DA6B9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A6B9F">
        <w:rPr>
          <w:rFonts w:ascii="Times New Roman" w:hAnsi="Times New Roman" w:cs="Times New Roman"/>
          <w:sz w:val="28"/>
          <w:szCs w:val="28"/>
        </w:rPr>
        <w:t>Так</w:t>
      </w:r>
    </w:p>
    <w:p w14:paraId="361DB1F0" w14:textId="241616A9" w:rsidR="00DA6B9F" w:rsidRPr="00DA6B9F" w:rsidRDefault="00DA6B9F" w:rsidP="00DA6B9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A6B9F">
        <w:rPr>
          <w:rFonts w:ascii="Times New Roman" w:hAnsi="Times New Roman" w:cs="Times New Roman"/>
          <w:sz w:val="28"/>
          <w:szCs w:val="28"/>
        </w:rPr>
        <w:t>Переважно так</w:t>
      </w:r>
    </w:p>
    <w:p w14:paraId="7E7018A6" w14:textId="1188EEF5" w:rsidR="00DA6B9F" w:rsidRPr="00DA6B9F" w:rsidRDefault="00DA6B9F" w:rsidP="00DA6B9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A6B9F">
        <w:rPr>
          <w:rFonts w:ascii="Times New Roman" w:hAnsi="Times New Roman" w:cs="Times New Roman"/>
          <w:sz w:val="28"/>
          <w:szCs w:val="28"/>
        </w:rPr>
        <w:t>Переважно ні</w:t>
      </w:r>
    </w:p>
    <w:p w14:paraId="4D43DB29" w14:textId="5EFD994B" w:rsidR="00DA6B9F" w:rsidRPr="00DA6B9F" w:rsidRDefault="00DA6B9F" w:rsidP="00DA6B9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A6B9F">
        <w:rPr>
          <w:rFonts w:ascii="Times New Roman" w:hAnsi="Times New Roman" w:cs="Times New Roman"/>
          <w:sz w:val="28"/>
          <w:szCs w:val="28"/>
        </w:rPr>
        <w:t>Ні</w:t>
      </w:r>
    </w:p>
    <w:p w14:paraId="7C97564C" w14:textId="77777777" w:rsidR="00DA6B9F" w:rsidRPr="00DA6B9F" w:rsidRDefault="00DA6B9F" w:rsidP="00DA6B9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A6B9F">
        <w:rPr>
          <w:rFonts w:ascii="Times New Roman" w:hAnsi="Times New Roman" w:cs="Times New Roman"/>
          <w:sz w:val="28"/>
          <w:szCs w:val="28"/>
          <w:lang w:val="uk-UA"/>
        </w:rPr>
        <w:t>Інше_________</w:t>
      </w:r>
    </w:p>
    <w:p w14:paraId="41EEAE09" w14:textId="7B82C690" w:rsidR="00DA6B9F" w:rsidRPr="00DD3C38" w:rsidRDefault="00DA6B9F" w:rsidP="00DA6B9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14:paraId="6308795F" w14:textId="2E85C428" w:rsidR="00573290" w:rsidRDefault="00573290" w:rsidP="00D74F9D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290">
        <w:rPr>
          <w:rFonts w:ascii="Times New Roman" w:hAnsi="Times New Roman" w:cs="Times New Roman"/>
          <w:sz w:val="28"/>
          <w:szCs w:val="28"/>
        </w:rPr>
        <w:t>Чи виявляють викладачі до здобувачів освіти толерантність і доброзичливість у поєднанні з вимогливістю?</w:t>
      </w:r>
    </w:p>
    <w:p w14:paraId="5CC2FD02" w14:textId="2A1F2AB0" w:rsidR="00573290" w:rsidRPr="00573290" w:rsidRDefault="00573290" w:rsidP="005732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73290">
        <w:rPr>
          <w:rFonts w:ascii="Times New Roman" w:hAnsi="Times New Roman" w:cs="Times New Roman"/>
          <w:sz w:val="28"/>
          <w:szCs w:val="28"/>
        </w:rPr>
        <w:t>Так</w:t>
      </w:r>
    </w:p>
    <w:p w14:paraId="08B57902" w14:textId="506C4C96" w:rsidR="00573290" w:rsidRPr="00573290" w:rsidRDefault="00573290" w:rsidP="005732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73290">
        <w:rPr>
          <w:rFonts w:ascii="Times New Roman" w:hAnsi="Times New Roman" w:cs="Times New Roman"/>
          <w:sz w:val="28"/>
          <w:szCs w:val="28"/>
        </w:rPr>
        <w:t>Переважно так</w:t>
      </w:r>
    </w:p>
    <w:p w14:paraId="65C2E491" w14:textId="3FA8ADC6" w:rsidR="00573290" w:rsidRPr="00573290" w:rsidRDefault="00573290" w:rsidP="005732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73290">
        <w:rPr>
          <w:rFonts w:ascii="Times New Roman" w:hAnsi="Times New Roman" w:cs="Times New Roman"/>
          <w:sz w:val="28"/>
          <w:szCs w:val="28"/>
        </w:rPr>
        <w:t>Переважно ні</w:t>
      </w:r>
    </w:p>
    <w:p w14:paraId="451F6357" w14:textId="21B44181" w:rsidR="00573290" w:rsidRDefault="00573290" w:rsidP="0057329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73290">
        <w:rPr>
          <w:rFonts w:ascii="Times New Roman" w:hAnsi="Times New Roman" w:cs="Times New Roman"/>
          <w:sz w:val="28"/>
          <w:szCs w:val="28"/>
        </w:rPr>
        <w:t>Ні</w:t>
      </w:r>
    </w:p>
    <w:p w14:paraId="1B41AB09" w14:textId="414B4273" w:rsidR="00573290" w:rsidRPr="00DD3C38" w:rsidRDefault="00573290" w:rsidP="00573290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7F4108DF" w14:textId="0C8737E9" w:rsidR="00573290" w:rsidRDefault="00573290" w:rsidP="00F023AD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290">
        <w:rPr>
          <w:rFonts w:ascii="Times New Roman" w:hAnsi="Times New Roman" w:cs="Times New Roman"/>
          <w:sz w:val="28"/>
          <w:szCs w:val="28"/>
        </w:rPr>
        <w:t>Як Ви оцінюєте рівень викладання дисциплін, які відвідуєте?</w:t>
      </w:r>
    </w:p>
    <w:p w14:paraId="3A789779" w14:textId="6BF247E3" w:rsidR="00A66081" w:rsidRPr="00A66081" w:rsidRDefault="00A66081" w:rsidP="00A6608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66081">
        <w:rPr>
          <w:rFonts w:ascii="Times New Roman" w:hAnsi="Times New Roman" w:cs="Times New Roman"/>
          <w:sz w:val="28"/>
          <w:szCs w:val="28"/>
        </w:rPr>
        <w:t>Високий</w:t>
      </w:r>
    </w:p>
    <w:p w14:paraId="48BCBAC3" w14:textId="139CEE6E" w:rsidR="00A66081" w:rsidRPr="00A66081" w:rsidRDefault="00A66081" w:rsidP="00A6608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66081">
        <w:rPr>
          <w:rFonts w:ascii="Times New Roman" w:hAnsi="Times New Roman" w:cs="Times New Roman"/>
          <w:sz w:val="28"/>
          <w:szCs w:val="28"/>
        </w:rPr>
        <w:t>Середній</w:t>
      </w:r>
    </w:p>
    <w:p w14:paraId="0673BF4A" w14:textId="59229DC4" w:rsidR="00A66081" w:rsidRPr="00A66081" w:rsidRDefault="00A66081" w:rsidP="00A6608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66081">
        <w:rPr>
          <w:rFonts w:ascii="Times New Roman" w:hAnsi="Times New Roman" w:cs="Times New Roman"/>
          <w:sz w:val="28"/>
          <w:szCs w:val="28"/>
        </w:rPr>
        <w:t>Низький</w:t>
      </w:r>
    </w:p>
    <w:p w14:paraId="6E022E5C" w14:textId="3776685D" w:rsidR="00A66081" w:rsidRPr="00DD3C38" w:rsidRDefault="00A66081" w:rsidP="00A6608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66081">
        <w:rPr>
          <w:rFonts w:ascii="Times New Roman" w:hAnsi="Times New Roman" w:cs="Times New Roman"/>
          <w:sz w:val="28"/>
          <w:szCs w:val="28"/>
          <w:lang w:val="uk-UA"/>
        </w:rPr>
        <w:t>Інше_________</w:t>
      </w:r>
    </w:p>
    <w:p w14:paraId="548E9B84" w14:textId="77777777" w:rsidR="00DD3C38" w:rsidRPr="00DD3C38" w:rsidRDefault="00DD3C38" w:rsidP="00DD3C38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60097D28" w14:textId="302344EE" w:rsidR="00A66081" w:rsidRPr="00A66081" w:rsidRDefault="00A66081" w:rsidP="00DD3C38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081">
        <w:rPr>
          <w:rFonts w:ascii="Times New Roman" w:hAnsi="Times New Roman" w:cs="Times New Roman"/>
          <w:sz w:val="28"/>
          <w:szCs w:val="28"/>
        </w:rPr>
        <w:t>Оцініть, будь ласка, важкість навчання на підготовчих курсах у КФК СумДУ: </w:t>
      </w:r>
    </w:p>
    <w:p w14:paraId="200B5680" w14:textId="4AE6EA6C" w:rsidR="00A66081" w:rsidRPr="00A66081" w:rsidRDefault="00A66081" w:rsidP="00A6608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66081">
        <w:rPr>
          <w:rFonts w:ascii="Times New Roman" w:hAnsi="Times New Roman" w:cs="Times New Roman"/>
          <w:sz w:val="28"/>
          <w:szCs w:val="28"/>
        </w:rPr>
        <w:t>Легко</w:t>
      </w:r>
    </w:p>
    <w:p w14:paraId="17BC1FFB" w14:textId="1678B62A" w:rsidR="00A66081" w:rsidRPr="00A66081" w:rsidRDefault="00A66081" w:rsidP="00A6608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66081">
        <w:rPr>
          <w:rFonts w:ascii="Times New Roman" w:hAnsi="Times New Roman" w:cs="Times New Roman"/>
          <w:sz w:val="28"/>
          <w:szCs w:val="28"/>
        </w:rPr>
        <w:t>Складно</w:t>
      </w:r>
    </w:p>
    <w:p w14:paraId="2FF1147E" w14:textId="031FDD99" w:rsidR="00A66081" w:rsidRPr="00A66081" w:rsidRDefault="00A66081" w:rsidP="00A6608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66081">
        <w:rPr>
          <w:rFonts w:ascii="Times New Roman" w:hAnsi="Times New Roman" w:cs="Times New Roman"/>
          <w:sz w:val="28"/>
          <w:szCs w:val="28"/>
        </w:rPr>
        <w:t>Важко відповісти</w:t>
      </w:r>
    </w:p>
    <w:p w14:paraId="51D03132" w14:textId="77777777" w:rsidR="00A66081" w:rsidRPr="00A66081" w:rsidRDefault="00A66081" w:rsidP="00A6608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66081">
        <w:rPr>
          <w:rFonts w:ascii="Times New Roman" w:hAnsi="Times New Roman" w:cs="Times New Roman"/>
          <w:sz w:val="28"/>
          <w:szCs w:val="28"/>
          <w:lang w:val="uk-UA"/>
        </w:rPr>
        <w:t>Інше_________</w:t>
      </w:r>
    </w:p>
    <w:p w14:paraId="7884DF57" w14:textId="7C5B3557" w:rsidR="00A66081" w:rsidRPr="00ED663D" w:rsidRDefault="00A66081" w:rsidP="004B0996">
      <w:pPr>
        <w:pStyle w:val="a4"/>
        <w:spacing w:after="0"/>
        <w:rPr>
          <w:rFonts w:ascii="Times New Roman" w:hAnsi="Times New Roman" w:cs="Times New Roman"/>
          <w:sz w:val="16"/>
          <w:szCs w:val="16"/>
        </w:rPr>
      </w:pPr>
    </w:p>
    <w:p w14:paraId="521A3707" w14:textId="4E07F074" w:rsidR="00C039F7" w:rsidRDefault="004B0996" w:rsidP="00ED663D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996">
        <w:rPr>
          <w:rFonts w:ascii="Times New Roman" w:hAnsi="Times New Roman" w:cs="Times New Roman"/>
          <w:sz w:val="28"/>
          <w:szCs w:val="28"/>
        </w:rPr>
        <w:lastRenderedPageBreak/>
        <w:t>Чи потрібні, на Вашу думку, домашні завдання слухачам підготовчих курсів?</w:t>
      </w:r>
    </w:p>
    <w:p w14:paraId="21A05ECB" w14:textId="160A62AD" w:rsidR="00F31FD4" w:rsidRPr="00F31FD4" w:rsidRDefault="00F31FD4" w:rsidP="00F31F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Так, адже знання й уміння потрібно закріплювати</w:t>
      </w:r>
    </w:p>
    <w:p w14:paraId="277840D8" w14:textId="357C8290" w:rsidR="00F31FD4" w:rsidRPr="00F31FD4" w:rsidRDefault="00F31FD4" w:rsidP="00F31F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Ні, це зайве навантаження, яке не допомагає закріпити матеріал</w:t>
      </w:r>
    </w:p>
    <w:p w14:paraId="04A9A4B5" w14:textId="40FA746F" w:rsidR="00F31FD4" w:rsidRPr="00F31FD4" w:rsidRDefault="00F31FD4" w:rsidP="00F31F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Іноді, якщо тема складна</w:t>
      </w:r>
    </w:p>
    <w:p w14:paraId="18E26529" w14:textId="59493446" w:rsidR="00F31FD4" w:rsidRPr="00F31FD4" w:rsidRDefault="00F31FD4" w:rsidP="00F31F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  <w:lang w:val="uk-UA"/>
        </w:rPr>
        <w:t>Інше_________</w:t>
      </w:r>
    </w:p>
    <w:p w14:paraId="68674515" w14:textId="5CD226CC" w:rsidR="00F31FD4" w:rsidRPr="00D321AA" w:rsidRDefault="00F31FD4" w:rsidP="00F31FD4">
      <w:pPr>
        <w:pStyle w:val="a4"/>
        <w:rPr>
          <w:rFonts w:ascii="Times New Roman" w:hAnsi="Times New Roman" w:cs="Times New Roman"/>
          <w:sz w:val="16"/>
          <w:szCs w:val="16"/>
          <w:lang w:val="uk-UA"/>
        </w:rPr>
      </w:pPr>
    </w:p>
    <w:p w14:paraId="052736BB" w14:textId="78C37D82" w:rsidR="00F31FD4" w:rsidRDefault="00F31FD4" w:rsidP="00D321AA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Чи виникали у Вас проблеми, труднощі, конфліктні ситуації під час навчання на підготовчих курсах?</w:t>
      </w:r>
    </w:p>
    <w:p w14:paraId="7EB2EDDE" w14:textId="53C5C917" w:rsidR="00F31FD4" w:rsidRPr="00F31FD4" w:rsidRDefault="00F31FD4" w:rsidP="00F31FD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Так</w:t>
      </w:r>
    </w:p>
    <w:p w14:paraId="65C04C9F" w14:textId="6DEE6515" w:rsidR="00F31FD4" w:rsidRPr="00F31FD4" w:rsidRDefault="00F31FD4" w:rsidP="00F31FD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Інколи, але усі проблемні питання було з'ясовано</w:t>
      </w:r>
    </w:p>
    <w:p w14:paraId="6DA8C6DE" w14:textId="43CA1E2A" w:rsidR="00F31FD4" w:rsidRPr="00F31FD4" w:rsidRDefault="00F31FD4" w:rsidP="00F31FD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Інколи. І питання, які мене турбують ще не вирішені</w:t>
      </w:r>
    </w:p>
    <w:p w14:paraId="3BF401F5" w14:textId="249486AB" w:rsidR="00F31FD4" w:rsidRDefault="00F31FD4" w:rsidP="00F31FD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Ні, не виникали</w:t>
      </w:r>
    </w:p>
    <w:p w14:paraId="70FF1DFE" w14:textId="062E8B3E" w:rsidR="00F31FD4" w:rsidRPr="00F31828" w:rsidRDefault="00F31FD4" w:rsidP="00F31FD4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42A087A4" w14:textId="38A24EA5" w:rsidR="00F31FD4" w:rsidRDefault="00F31FD4" w:rsidP="00F31828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Якщо Ви дали ствердну відповідь на попереднє питання, то назвіть, будь ласка, які саме проблеми виникали? Що, на Вашу думку, варто змінити, щоб уникнути їх надалі?</w:t>
      </w:r>
    </w:p>
    <w:p w14:paraId="35AB6A26" w14:textId="4DD29B8D" w:rsidR="00F31FD4" w:rsidRDefault="00F31FD4" w:rsidP="00F31FD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14:paraId="23A659E0" w14:textId="77777777" w:rsidR="00F31FD4" w:rsidRPr="00580983" w:rsidRDefault="00F31FD4" w:rsidP="00F31FD4">
      <w:pPr>
        <w:pStyle w:val="a4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59E9530A" w14:textId="15ADB451" w:rsidR="00F31FD4" w:rsidRPr="00F31FD4" w:rsidRDefault="00F31FD4" w:rsidP="00580983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Наскільки Ви в цілому задоволені організацією підготовчих курсів? </w:t>
      </w:r>
    </w:p>
    <w:p w14:paraId="0FDB6B3B" w14:textId="38681569" w:rsidR="00F31FD4" w:rsidRPr="00F31FD4" w:rsidRDefault="00F31FD4" w:rsidP="00F31FD4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Повністю задоволений</w:t>
      </w:r>
    </w:p>
    <w:p w14:paraId="0C0A2767" w14:textId="2B9E798E" w:rsidR="00F31FD4" w:rsidRPr="00F31FD4" w:rsidRDefault="00F31FD4" w:rsidP="00F31FD4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Частково задоволений</w:t>
      </w:r>
    </w:p>
    <w:p w14:paraId="79A9F9A7" w14:textId="1F78B710" w:rsidR="00F31FD4" w:rsidRPr="00F31FD4" w:rsidRDefault="00F31FD4" w:rsidP="00F31FD4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Незадоволений</w:t>
      </w:r>
    </w:p>
    <w:p w14:paraId="67EE9440" w14:textId="52D92875" w:rsidR="00F31FD4" w:rsidRPr="00F31FD4" w:rsidRDefault="00F31FD4" w:rsidP="00F31FD4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  <w:lang w:val="uk-UA"/>
        </w:rPr>
        <w:t>Інше_________</w:t>
      </w:r>
    </w:p>
    <w:p w14:paraId="6FF1FD26" w14:textId="3189832E" w:rsidR="00F31FD4" w:rsidRPr="00DE07DC" w:rsidRDefault="00F31FD4" w:rsidP="00F31FD4">
      <w:pPr>
        <w:pStyle w:val="a4"/>
        <w:rPr>
          <w:rFonts w:ascii="Times New Roman" w:hAnsi="Times New Roman" w:cs="Times New Roman"/>
          <w:sz w:val="16"/>
          <w:szCs w:val="16"/>
          <w:lang w:val="uk-UA"/>
        </w:rPr>
      </w:pPr>
    </w:p>
    <w:p w14:paraId="037A569A" w14:textId="7529E0DD" w:rsidR="00F31FD4" w:rsidRDefault="00F31FD4" w:rsidP="00DE07DC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FD4">
        <w:rPr>
          <w:rFonts w:ascii="Times New Roman" w:hAnsi="Times New Roman" w:cs="Times New Roman"/>
          <w:sz w:val="28"/>
          <w:szCs w:val="28"/>
        </w:rPr>
        <w:t>Ваші побажання щодо удосконалення підготовчих курсів на базі коледжу:</w:t>
      </w:r>
    </w:p>
    <w:p w14:paraId="59D20789" w14:textId="77777777" w:rsidR="00F31FD4" w:rsidRDefault="00F31FD4" w:rsidP="00F31FD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14:paraId="62A472B9" w14:textId="77777777" w:rsidR="00F31FD4" w:rsidRPr="00F31FD4" w:rsidRDefault="00F31FD4" w:rsidP="00F31F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513B315" w14:textId="77777777" w:rsidR="00F31FD4" w:rsidRPr="004B0996" w:rsidRDefault="00F31FD4" w:rsidP="00F31FD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CB6479" w14:textId="77777777" w:rsidR="00333A39" w:rsidRPr="00A959D3" w:rsidRDefault="00333A39" w:rsidP="00E227E5">
      <w:pPr>
        <w:pStyle w:val="a3"/>
        <w:shd w:val="clear" w:color="auto" w:fill="FFFFFF"/>
        <w:jc w:val="center"/>
        <w:rPr>
          <w:b/>
          <w:bCs/>
          <w:color w:val="202124"/>
        </w:rPr>
      </w:pPr>
      <w:r w:rsidRPr="00A959D3">
        <w:rPr>
          <w:b/>
          <w:bCs/>
          <w:color w:val="202124"/>
        </w:rPr>
        <w:t>ЩИРО ДЯКУЄМО ЗА УЧАСТЬ В АНКЕТУВАННІ!</w:t>
      </w:r>
    </w:p>
    <w:p w14:paraId="57FF75B0" w14:textId="77777777" w:rsidR="00154DCE" w:rsidRPr="00154DCE" w:rsidRDefault="00154DCE" w:rsidP="004910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4DCE" w:rsidRPr="0015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08DD"/>
    <w:multiLevelType w:val="hybridMultilevel"/>
    <w:tmpl w:val="6294630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D4D"/>
    <w:multiLevelType w:val="hybridMultilevel"/>
    <w:tmpl w:val="D34EDC7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372"/>
    <w:multiLevelType w:val="hybridMultilevel"/>
    <w:tmpl w:val="9698C3BA"/>
    <w:lvl w:ilvl="0" w:tplc="200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07561F"/>
    <w:multiLevelType w:val="hybridMultilevel"/>
    <w:tmpl w:val="7138053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37FB"/>
    <w:multiLevelType w:val="hybridMultilevel"/>
    <w:tmpl w:val="CC2EA3BC"/>
    <w:lvl w:ilvl="0" w:tplc="200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644B5F"/>
    <w:multiLevelType w:val="hybridMultilevel"/>
    <w:tmpl w:val="8B222A9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3D59"/>
    <w:multiLevelType w:val="hybridMultilevel"/>
    <w:tmpl w:val="8F5AD1C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9"/>
    <w:multiLevelType w:val="hybridMultilevel"/>
    <w:tmpl w:val="FA38FB5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E0419"/>
    <w:multiLevelType w:val="hybridMultilevel"/>
    <w:tmpl w:val="DF12437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7A75"/>
    <w:multiLevelType w:val="hybridMultilevel"/>
    <w:tmpl w:val="590CB26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14A8C"/>
    <w:multiLevelType w:val="hybridMultilevel"/>
    <w:tmpl w:val="62BC47A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B171E"/>
    <w:multiLevelType w:val="hybridMultilevel"/>
    <w:tmpl w:val="28AA76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13D"/>
    <w:multiLevelType w:val="hybridMultilevel"/>
    <w:tmpl w:val="077688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9783E"/>
    <w:multiLevelType w:val="hybridMultilevel"/>
    <w:tmpl w:val="72A23FAC"/>
    <w:lvl w:ilvl="0" w:tplc="33DE5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54BD8"/>
    <w:multiLevelType w:val="hybridMultilevel"/>
    <w:tmpl w:val="B33457D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955BB"/>
    <w:multiLevelType w:val="hybridMultilevel"/>
    <w:tmpl w:val="FD16CE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1920"/>
    <w:multiLevelType w:val="hybridMultilevel"/>
    <w:tmpl w:val="2ABA7D1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F390B"/>
    <w:multiLevelType w:val="hybridMultilevel"/>
    <w:tmpl w:val="1EDC2A4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83BC9"/>
    <w:multiLevelType w:val="hybridMultilevel"/>
    <w:tmpl w:val="81C02A4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12BE5"/>
    <w:multiLevelType w:val="hybridMultilevel"/>
    <w:tmpl w:val="F336EF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760FD"/>
    <w:multiLevelType w:val="hybridMultilevel"/>
    <w:tmpl w:val="4434E0D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A0E1E"/>
    <w:multiLevelType w:val="hybridMultilevel"/>
    <w:tmpl w:val="39A4DC8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621CF"/>
    <w:multiLevelType w:val="hybridMultilevel"/>
    <w:tmpl w:val="8736B91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486919">
    <w:abstractNumId w:val="12"/>
  </w:num>
  <w:num w:numId="2" w16cid:durableId="1598782405">
    <w:abstractNumId w:val="11"/>
  </w:num>
  <w:num w:numId="3" w16cid:durableId="749274996">
    <w:abstractNumId w:val="13"/>
  </w:num>
  <w:num w:numId="4" w16cid:durableId="716003650">
    <w:abstractNumId w:val="19"/>
  </w:num>
  <w:num w:numId="5" w16cid:durableId="1897429776">
    <w:abstractNumId w:val="16"/>
  </w:num>
  <w:num w:numId="6" w16cid:durableId="1263345454">
    <w:abstractNumId w:val="17"/>
  </w:num>
  <w:num w:numId="7" w16cid:durableId="393434601">
    <w:abstractNumId w:val="4"/>
  </w:num>
  <w:num w:numId="8" w16cid:durableId="18315796">
    <w:abstractNumId w:val="2"/>
  </w:num>
  <w:num w:numId="9" w16cid:durableId="2046632874">
    <w:abstractNumId w:val="21"/>
  </w:num>
  <w:num w:numId="10" w16cid:durableId="2013529124">
    <w:abstractNumId w:val="15"/>
  </w:num>
  <w:num w:numId="11" w16cid:durableId="131025164">
    <w:abstractNumId w:val="5"/>
  </w:num>
  <w:num w:numId="12" w16cid:durableId="622613412">
    <w:abstractNumId w:val="0"/>
  </w:num>
  <w:num w:numId="13" w16cid:durableId="830675248">
    <w:abstractNumId w:val="20"/>
  </w:num>
  <w:num w:numId="14" w16cid:durableId="1861964395">
    <w:abstractNumId w:val="1"/>
  </w:num>
  <w:num w:numId="15" w16cid:durableId="1732733869">
    <w:abstractNumId w:val="3"/>
  </w:num>
  <w:num w:numId="16" w16cid:durableId="303313356">
    <w:abstractNumId w:val="7"/>
  </w:num>
  <w:num w:numId="17" w16cid:durableId="734932462">
    <w:abstractNumId w:val="9"/>
  </w:num>
  <w:num w:numId="18" w16cid:durableId="630206277">
    <w:abstractNumId w:val="8"/>
  </w:num>
  <w:num w:numId="19" w16cid:durableId="1963919254">
    <w:abstractNumId w:val="10"/>
  </w:num>
  <w:num w:numId="20" w16cid:durableId="695815620">
    <w:abstractNumId w:val="6"/>
  </w:num>
  <w:num w:numId="21" w16cid:durableId="1834297862">
    <w:abstractNumId w:val="18"/>
  </w:num>
  <w:num w:numId="22" w16cid:durableId="1587156444">
    <w:abstractNumId w:val="14"/>
  </w:num>
  <w:num w:numId="23" w16cid:durableId="5437109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7A"/>
    <w:rsid w:val="00151C65"/>
    <w:rsid w:val="00154DCE"/>
    <w:rsid w:val="001711D5"/>
    <w:rsid w:val="00200009"/>
    <w:rsid w:val="002B1417"/>
    <w:rsid w:val="00333A39"/>
    <w:rsid w:val="0034679A"/>
    <w:rsid w:val="003477C6"/>
    <w:rsid w:val="004102E9"/>
    <w:rsid w:val="004442EC"/>
    <w:rsid w:val="00491068"/>
    <w:rsid w:val="004B0996"/>
    <w:rsid w:val="00573290"/>
    <w:rsid w:val="00580983"/>
    <w:rsid w:val="00672C96"/>
    <w:rsid w:val="006905DF"/>
    <w:rsid w:val="00703EE3"/>
    <w:rsid w:val="0076536D"/>
    <w:rsid w:val="0096122D"/>
    <w:rsid w:val="00A2346E"/>
    <w:rsid w:val="00A66081"/>
    <w:rsid w:val="00A959D3"/>
    <w:rsid w:val="00BD0C4A"/>
    <w:rsid w:val="00C039F7"/>
    <w:rsid w:val="00C90C2B"/>
    <w:rsid w:val="00C96E13"/>
    <w:rsid w:val="00CD2DB8"/>
    <w:rsid w:val="00D321AA"/>
    <w:rsid w:val="00D74F9D"/>
    <w:rsid w:val="00DA6B9F"/>
    <w:rsid w:val="00DD3C38"/>
    <w:rsid w:val="00DD7E9D"/>
    <w:rsid w:val="00DE07DC"/>
    <w:rsid w:val="00E227E5"/>
    <w:rsid w:val="00E60AA5"/>
    <w:rsid w:val="00E96501"/>
    <w:rsid w:val="00ED663D"/>
    <w:rsid w:val="00ED7CF7"/>
    <w:rsid w:val="00F023AD"/>
    <w:rsid w:val="00F31828"/>
    <w:rsid w:val="00F31FD4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9D62"/>
  <w15:chartTrackingRefBased/>
  <w15:docId w15:val="{D7F49972-7EF2-4C5A-9B13-8643B501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4">
    <w:name w:val="List Paragraph"/>
    <w:basedOn w:val="a"/>
    <w:uiPriority w:val="34"/>
    <w:qFormat/>
    <w:rsid w:val="00E9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132</cp:revision>
  <dcterms:created xsi:type="dcterms:W3CDTF">2023-04-05T06:01:00Z</dcterms:created>
  <dcterms:modified xsi:type="dcterms:W3CDTF">2023-04-05T06:57:00Z</dcterms:modified>
</cp:coreProperties>
</file>